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50757" w14:textId="633008D8" w:rsidR="00B757A6" w:rsidRPr="00194239" w:rsidRDefault="00D32CED" w:rsidP="00B757A6">
      <w:pPr>
        <w:spacing w:after="0" w:line="240" w:lineRule="auto"/>
        <w:contextualSpacing/>
        <w:rPr>
          <w:rFonts w:ascii="Calibri" w:hAnsi="Calibri" w:cs="Calibri"/>
          <w:b/>
          <w:bCs/>
          <w:sz w:val="32"/>
          <w:szCs w:val="32"/>
        </w:rPr>
      </w:pPr>
      <w:r w:rsidRPr="00D32CED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 xml:space="preserve">Simple </w:t>
      </w:r>
      <w:r w:rsidR="00223FDB">
        <w:rPr>
          <w:rFonts w:ascii="Calibri" w:hAnsi="Calibri" w:cs="Calibri" w:hint="eastAsia"/>
          <w:b/>
          <w:bCs/>
          <w:kern w:val="36"/>
          <w:sz w:val="32"/>
          <w:szCs w:val="32"/>
          <w14:ligatures w14:val="none"/>
        </w:rPr>
        <w:t>Future</w:t>
      </w:r>
      <w:r>
        <w:rPr>
          <w:rFonts w:ascii="Calibri" w:hAnsi="Calibri" w:cs="Calibri" w:hint="eastAsia"/>
          <w:b/>
          <w:bCs/>
          <w:kern w:val="36"/>
          <w:sz w:val="32"/>
          <w:szCs w:val="32"/>
          <w14:ligatures w14:val="none"/>
        </w:rPr>
        <w:t xml:space="preserve"> </w:t>
      </w:r>
      <w:r w:rsidR="00B757A6" w:rsidRPr="00194239">
        <w:rPr>
          <w:rFonts w:ascii="Calibri" w:eastAsia="Times New Roman" w:hAnsi="Calibri" w:cs="Calibri"/>
          <w:b/>
          <w:bCs/>
          <w:kern w:val="36"/>
          <w:sz w:val="32"/>
          <w:szCs w:val="32"/>
          <w14:ligatures w14:val="none"/>
        </w:rPr>
        <w:t xml:space="preserve">Tense </w:t>
      </w:r>
      <w:r w:rsidR="00B757A6" w:rsidRPr="00194239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>Practice</w:t>
      </w:r>
    </w:p>
    <w:p w14:paraId="66D7AB24" w14:textId="77777777" w:rsidR="00B757A6" w:rsidRPr="00194239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56EB3E9B" w14:textId="77777777" w:rsidR="008F0E2F" w:rsidRPr="00194239" w:rsidRDefault="008F0E2F" w:rsidP="008F0E2F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A: Complete the Sentences</w:t>
      </w:r>
    </w:p>
    <w:p w14:paraId="52332ED6" w14:textId="77777777" w:rsidR="00D86529" w:rsidRPr="00194239" w:rsidRDefault="00D86529" w:rsidP="00D86529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7E185E34" w14:textId="77777777" w:rsidR="00223FDB" w:rsidRDefault="00223FDB" w:rsidP="00223FDB">
      <w:p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 xml:space="preserve">Write the correct form using </w:t>
      </w:r>
      <w:r w:rsidRPr="00223FDB">
        <w:rPr>
          <w:rFonts w:ascii="Calibri" w:hAnsi="Calibri" w:cs="Calibri"/>
          <w:b/>
          <w:bCs/>
        </w:rPr>
        <w:t>will + base verb</w:t>
      </w:r>
      <w:r w:rsidRPr="00223FDB">
        <w:rPr>
          <w:rFonts w:ascii="Calibri" w:hAnsi="Calibri" w:cs="Calibri"/>
        </w:rPr>
        <w:t>.</w:t>
      </w:r>
    </w:p>
    <w:p w14:paraId="696353F9" w14:textId="77777777" w:rsidR="00223FDB" w:rsidRPr="00223FDB" w:rsidRDefault="00223FDB" w:rsidP="00223FDB">
      <w:pPr>
        <w:spacing w:after="0" w:line="240" w:lineRule="auto"/>
        <w:rPr>
          <w:rFonts w:ascii="Calibri" w:hAnsi="Calibri" w:cs="Calibri"/>
        </w:rPr>
      </w:pPr>
    </w:p>
    <w:p w14:paraId="07E2E003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She __________ (borrow) a book from the library tomorrow.</w:t>
      </w:r>
    </w:p>
    <w:p w14:paraId="25B894F4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He __________ (repair) his bicycle next weekend.</w:t>
      </w:r>
    </w:p>
    <w:p w14:paraId="35372185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They __________ (explore) the new museum next month.</w:t>
      </w:r>
    </w:p>
    <w:p w14:paraId="1F0DACBB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We __________ (prepare) lunch for the guests tomorrow.</w:t>
      </w:r>
    </w:p>
    <w:p w14:paraId="6AA84B5C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I __________ (collect) the documents later.</w:t>
      </w:r>
    </w:p>
    <w:p w14:paraId="556008EC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The students __________ (practice) for the concert next week.</w:t>
      </w:r>
    </w:p>
    <w:p w14:paraId="60433347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My brother __________ (pack) his suitcase tonight.</w:t>
      </w:r>
    </w:p>
    <w:p w14:paraId="0D131A11" w14:textId="73363580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 xml:space="preserve">The chef </w:t>
      </w:r>
      <w:r w:rsidR="009375DD" w:rsidRPr="009375DD">
        <w:rPr>
          <w:rFonts w:ascii="DFKai-SB" w:eastAsia="DFKai-SB" w:hAnsi="DFKai-SB" w:cs="Calibri" w:hint="eastAsia"/>
          <w:color w:val="4EA72E" w:themeColor="accent6"/>
        </w:rPr>
        <w:t>[大廚]</w:t>
      </w:r>
      <w:r w:rsidRPr="00223FDB">
        <w:rPr>
          <w:rFonts w:ascii="Calibri" w:hAnsi="Calibri" w:cs="Calibri"/>
        </w:rPr>
        <w:t>__________ (serve) dinner in an hour.</w:t>
      </w:r>
    </w:p>
    <w:p w14:paraId="30DBA78A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You __________ (replace) the batteries tomorrow.</w:t>
      </w:r>
    </w:p>
    <w:p w14:paraId="75B716CC" w14:textId="77777777" w:rsidR="00223FDB" w:rsidRPr="00223FDB" w:rsidRDefault="00223FDB" w:rsidP="00713F53">
      <w:pPr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223FDB">
        <w:rPr>
          <w:rFonts w:ascii="Calibri" w:hAnsi="Calibri" w:cs="Calibri"/>
        </w:rPr>
        <w:t>The children __________ (decorate) the classroom next Friday.</w:t>
      </w:r>
    </w:p>
    <w:p w14:paraId="550CD063" w14:textId="1705AAB2" w:rsidR="00B757A6" w:rsidRPr="00194239" w:rsidRDefault="00120796" w:rsidP="008F0E2F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pict w14:anchorId="5391D8EE">
          <v:rect id="_x0000_i1025" style="width:0;height:1.5pt" o:hralign="center" o:hrstd="t" o:hr="t" fillcolor="#a0a0a0" stroked="f"/>
        </w:pict>
      </w:r>
    </w:p>
    <w:p w14:paraId="60F32879" w14:textId="77777777" w:rsidR="00FC5320" w:rsidRPr="00194239" w:rsidRDefault="00FC5320" w:rsidP="001D539E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B: Choose the Correct Answer</w:t>
      </w:r>
    </w:p>
    <w:p w14:paraId="2CE46E68" w14:textId="77777777" w:rsidR="00F849A8" w:rsidRPr="00194239" w:rsidRDefault="00F849A8" w:rsidP="001D539E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7C34DEC2" w14:textId="77777777" w:rsidR="0030233F" w:rsidRPr="0030233F" w:rsidRDefault="0030233F" w:rsidP="00713F53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>She ________ her grandparents next week.</w:t>
      </w:r>
    </w:p>
    <w:p w14:paraId="1352A427" w14:textId="77777777" w:rsidR="0030233F" w:rsidRPr="0030233F" w:rsidRDefault="0030233F" w:rsidP="0030233F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a) will meet</w:t>
      </w:r>
    </w:p>
    <w:p w14:paraId="64702064" w14:textId="77777777" w:rsidR="0030233F" w:rsidRPr="0030233F" w:rsidRDefault="0030233F" w:rsidP="0030233F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b) meets</w:t>
      </w:r>
    </w:p>
    <w:p w14:paraId="3C978D52" w14:textId="77777777" w:rsidR="0030233F" w:rsidRPr="0030233F" w:rsidRDefault="0030233F" w:rsidP="0030233F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1D155955" w14:textId="77777777" w:rsidR="0030233F" w:rsidRPr="0030233F" w:rsidRDefault="0030233F" w:rsidP="00713F53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>We ________ the room tomorrow.</w:t>
      </w:r>
    </w:p>
    <w:p w14:paraId="5710E3D9" w14:textId="0E799F46" w:rsidR="0030233F" w:rsidRPr="0030233F" w:rsidRDefault="0030233F" w:rsidP="0030233F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a) will organi</w:t>
      </w:r>
      <w:r>
        <w:rPr>
          <w:rFonts w:ascii="Calibri" w:hAnsi="Calibri" w:cs="Calibri" w:hint="eastAsia"/>
          <w:lang w:val="en-GB"/>
        </w:rPr>
        <w:t>s</w:t>
      </w:r>
      <w:r w:rsidRPr="0030233F">
        <w:rPr>
          <w:rFonts w:ascii="Calibri" w:hAnsi="Calibri" w:cs="Calibri"/>
          <w:lang w:val="en-GB"/>
        </w:rPr>
        <w:t>e</w:t>
      </w:r>
    </w:p>
    <w:p w14:paraId="3E01F118" w14:textId="05A0A1A4" w:rsidR="0030233F" w:rsidRPr="0030233F" w:rsidRDefault="0030233F" w:rsidP="0030233F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b) organi</w:t>
      </w:r>
      <w:r>
        <w:rPr>
          <w:rFonts w:ascii="Calibri" w:hAnsi="Calibri" w:cs="Calibri" w:hint="eastAsia"/>
          <w:lang w:val="en-GB"/>
        </w:rPr>
        <w:t>s</w:t>
      </w:r>
      <w:r w:rsidRPr="0030233F">
        <w:rPr>
          <w:rFonts w:ascii="Calibri" w:hAnsi="Calibri" w:cs="Calibri"/>
          <w:lang w:val="en-GB"/>
        </w:rPr>
        <w:t>ed</w:t>
      </w:r>
    </w:p>
    <w:p w14:paraId="6B8B09D2" w14:textId="77777777" w:rsidR="0030233F" w:rsidRPr="0030233F" w:rsidRDefault="0030233F" w:rsidP="0030233F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5004B0E7" w14:textId="77777777" w:rsidR="0030233F" w:rsidRPr="00FB21D0" w:rsidRDefault="0030233F" w:rsidP="00713F53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n-GB"/>
        </w:rPr>
      </w:pPr>
      <w:r w:rsidRPr="00FB21D0">
        <w:rPr>
          <w:rFonts w:ascii="Calibri" w:hAnsi="Calibri" w:cs="Calibri"/>
          <w:lang w:val="en-GB"/>
        </w:rPr>
        <w:t>He ________ the dog later.</w:t>
      </w:r>
    </w:p>
    <w:p w14:paraId="5F03723F" w14:textId="77777777" w:rsidR="0030233F" w:rsidRPr="0030233F" w:rsidRDefault="0030233F" w:rsidP="00FB21D0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a) will feed</w:t>
      </w:r>
    </w:p>
    <w:p w14:paraId="2242BD0B" w14:textId="77777777" w:rsidR="0030233F" w:rsidRPr="0030233F" w:rsidRDefault="0030233F" w:rsidP="00FB21D0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b) feeds</w:t>
      </w:r>
    </w:p>
    <w:p w14:paraId="755B26E2" w14:textId="77777777" w:rsidR="0030233F" w:rsidRPr="0030233F" w:rsidRDefault="0030233F" w:rsidP="0030233F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44EFAEC7" w14:textId="77777777" w:rsidR="0030233F" w:rsidRPr="00D33084" w:rsidRDefault="0030233F" w:rsidP="00713F53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n-GB"/>
        </w:rPr>
      </w:pPr>
      <w:r w:rsidRPr="00D33084">
        <w:rPr>
          <w:rFonts w:ascii="Calibri" w:hAnsi="Calibri" w:cs="Calibri"/>
          <w:lang w:val="en-GB"/>
        </w:rPr>
        <w:t>They ________ a new language next year.</w:t>
      </w:r>
    </w:p>
    <w:p w14:paraId="3A10D9BE" w14:textId="77777777" w:rsidR="0030233F" w:rsidRPr="0030233F" w:rsidRDefault="0030233F" w:rsidP="00D33084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a) will learn</w:t>
      </w:r>
    </w:p>
    <w:p w14:paraId="337E1282" w14:textId="77777777" w:rsidR="0030233F" w:rsidRPr="0030233F" w:rsidRDefault="0030233F" w:rsidP="00D33084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b) learned</w:t>
      </w:r>
    </w:p>
    <w:p w14:paraId="0698DFD2" w14:textId="77777777" w:rsidR="0030233F" w:rsidRPr="0030233F" w:rsidRDefault="0030233F" w:rsidP="0030233F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31CF1F8E" w14:textId="77777777" w:rsidR="0030233F" w:rsidRPr="00D33084" w:rsidRDefault="0030233F" w:rsidP="00713F53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n-GB"/>
        </w:rPr>
      </w:pPr>
      <w:r w:rsidRPr="00D33084">
        <w:rPr>
          <w:rFonts w:ascii="Calibri" w:hAnsi="Calibri" w:cs="Calibri"/>
          <w:lang w:val="en-GB"/>
        </w:rPr>
        <w:t>I ________ the plants tonight.</w:t>
      </w:r>
    </w:p>
    <w:p w14:paraId="71FA6120" w14:textId="77777777" w:rsidR="0030233F" w:rsidRPr="0030233F" w:rsidRDefault="0030233F" w:rsidP="00D33084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a) will water</w:t>
      </w:r>
    </w:p>
    <w:p w14:paraId="2903D392" w14:textId="77777777" w:rsidR="00EC1ECC" w:rsidRDefault="0030233F" w:rsidP="00EC1ECC">
      <w:pPr>
        <w:spacing w:after="0" w:line="240" w:lineRule="auto"/>
        <w:ind w:left="1134"/>
        <w:contextualSpacing/>
        <w:rPr>
          <w:rFonts w:ascii="Calibri" w:hAnsi="Calibri" w:cs="Calibri"/>
          <w:lang w:val="en-GB"/>
        </w:rPr>
      </w:pPr>
      <w:r w:rsidRPr="0030233F">
        <w:rPr>
          <w:rFonts w:ascii="Calibri" w:hAnsi="Calibri" w:cs="Calibri"/>
          <w:lang w:val="en-GB"/>
        </w:rPr>
        <w:t xml:space="preserve"> b) watered</w:t>
      </w:r>
    </w:p>
    <w:p w14:paraId="646F473D" w14:textId="707DE695" w:rsidR="00B757A6" w:rsidRPr="00194239" w:rsidRDefault="00120796" w:rsidP="00EC1ECC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1D3BF99B">
          <v:rect id="_x0000_i1026" style="width:0;height:1.5pt" o:hralign="center" o:hrstd="t" o:hr="t" fillcolor="#a0a0a0" stroked="f"/>
        </w:pict>
      </w:r>
    </w:p>
    <w:p w14:paraId="1907B6CE" w14:textId="6F6E8532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 xml:space="preserve">Part </w:t>
      </w:r>
      <w:r w:rsidR="00322D6D">
        <w:rPr>
          <w:rFonts w:ascii="Calibri" w:hAnsi="Calibri" w:cs="Calibri" w:hint="eastAsia"/>
          <w:b/>
          <w:bCs/>
        </w:rPr>
        <w:t>C</w:t>
      </w:r>
      <w:r w:rsidRPr="00194239">
        <w:rPr>
          <w:rFonts w:ascii="Calibri" w:hAnsi="Calibri" w:cs="Calibri"/>
          <w:b/>
          <w:bCs/>
        </w:rPr>
        <w:t>: Correct the Mistakes</w:t>
      </w:r>
    </w:p>
    <w:p w14:paraId="5896DB23" w14:textId="77777777" w:rsidR="00C847E3" w:rsidRDefault="00C847E3" w:rsidP="00B87830">
      <w:pPr>
        <w:pStyle w:val="NoSpacing"/>
        <w:rPr>
          <w:rFonts w:ascii="Calibri" w:hAnsi="Calibri" w:cs="Calibri"/>
          <w:lang w:val="en-GB"/>
        </w:rPr>
      </w:pPr>
    </w:p>
    <w:p w14:paraId="00ACF43D" w14:textId="3C1A50B4" w:rsidR="00B87830" w:rsidRPr="00C847E3" w:rsidRDefault="00B87830" w:rsidP="00B87830">
      <w:pPr>
        <w:pStyle w:val="NoSpacing"/>
        <w:rPr>
          <w:rFonts w:ascii="Calibri" w:hAnsi="Calibri" w:cs="Calibri"/>
          <w:lang w:val="en-GB"/>
        </w:rPr>
      </w:pPr>
      <w:r w:rsidRPr="00C847E3">
        <w:rPr>
          <w:rFonts w:ascii="Calibri" w:hAnsi="Calibri" w:cs="Calibri"/>
          <w:lang w:val="en-GB"/>
        </w:rPr>
        <w:t>Rewrite the sentences correctly.</w:t>
      </w:r>
    </w:p>
    <w:p w14:paraId="75792C1A" w14:textId="290E9A87" w:rsidR="00B87830" w:rsidRDefault="00322D6D" w:rsidP="00504896">
      <w:pPr>
        <w:pStyle w:val="NoSpacing"/>
        <w:ind w:left="720"/>
        <w:rPr>
          <w:rFonts w:ascii="Calibri" w:hAnsi="Calibri" w:cs="Calibri"/>
          <w:color w:val="0070C0"/>
          <w:lang w:val="en-GB"/>
        </w:rPr>
      </w:pPr>
      <w:r>
        <w:rPr>
          <w:rFonts w:ascii="Calibri" w:hAnsi="Calibri" w:cs="Calibri" w:hint="eastAsia"/>
          <w:lang w:val="en-GB"/>
        </w:rPr>
        <w:t>I will</w:t>
      </w:r>
      <w:r w:rsidR="00B87830" w:rsidRPr="00504896">
        <w:rPr>
          <w:rFonts w:ascii="Calibri" w:hAnsi="Calibri" w:cs="Calibri"/>
          <w:lang w:val="en-GB"/>
        </w:rPr>
        <w:t xml:space="preserve"> </w:t>
      </w:r>
      <w:r w:rsidR="00E268B7">
        <w:rPr>
          <w:rFonts w:ascii="Calibri" w:hAnsi="Calibri" w:cs="Calibri" w:hint="eastAsia"/>
          <w:lang w:val="en-GB"/>
        </w:rPr>
        <w:t>comes tomorrow</w:t>
      </w:r>
      <w:r w:rsidR="00B87830" w:rsidRPr="00504896">
        <w:rPr>
          <w:rFonts w:ascii="Calibri" w:hAnsi="Calibri" w:cs="Calibri"/>
          <w:lang w:val="en-GB"/>
        </w:rPr>
        <w:t xml:space="preserve">. </w:t>
      </w:r>
      <w:r w:rsidR="00504896">
        <w:rPr>
          <w:rFonts w:ascii="Calibri" w:hAnsi="Calibri" w:cs="Calibri" w:hint="eastAsia"/>
          <w:lang w:val="en-GB"/>
        </w:rPr>
        <w:t xml:space="preserve">       </w:t>
      </w:r>
      <w:r w:rsidR="00B87830" w:rsidRPr="00504896">
        <w:rPr>
          <w:rFonts w:ascii="Calibri" w:hAnsi="Calibri" w:cs="Calibri"/>
          <w:lang w:val="en-GB"/>
        </w:rPr>
        <w:t xml:space="preserve"> </w:t>
      </w:r>
      <w:r w:rsidR="00E268B7">
        <w:rPr>
          <w:rFonts w:ascii="Calibri" w:hAnsi="Calibri" w:cs="Calibri" w:hint="eastAsia"/>
          <w:color w:val="0070C0"/>
          <w:lang w:val="en-GB"/>
        </w:rPr>
        <w:t>I</w:t>
      </w:r>
      <w:r w:rsidR="00B87830" w:rsidRPr="00504896">
        <w:rPr>
          <w:rFonts w:ascii="Calibri" w:hAnsi="Calibri" w:cs="Calibri"/>
          <w:color w:val="0070C0"/>
          <w:lang w:val="en-GB"/>
        </w:rPr>
        <w:t xml:space="preserve"> </w:t>
      </w:r>
      <w:r w:rsidR="00E268B7">
        <w:rPr>
          <w:rFonts w:ascii="Calibri" w:hAnsi="Calibri" w:cs="Calibri" w:hint="eastAsia"/>
          <w:color w:val="0070C0"/>
          <w:lang w:val="en-GB"/>
        </w:rPr>
        <w:t>will</w:t>
      </w:r>
      <w:r w:rsidR="00B87830" w:rsidRPr="00504896">
        <w:rPr>
          <w:rFonts w:ascii="Calibri" w:hAnsi="Calibri" w:cs="Calibri"/>
          <w:color w:val="0070C0"/>
          <w:lang w:val="en-GB"/>
        </w:rPr>
        <w:t xml:space="preserve"> </w:t>
      </w:r>
      <w:r w:rsidR="00E268B7">
        <w:rPr>
          <w:rFonts w:ascii="Calibri" w:hAnsi="Calibri" w:cs="Calibri" w:hint="eastAsia"/>
          <w:b/>
          <w:bCs/>
          <w:color w:val="0070C0"/>
          <w:lang w:val="en-GB"/>
        </w:rPr>
        <w:t>come</w:t>
      </w:r>
      <w:r w:rsidR="00B87830" w:rsidRPr="00504896">
        <w:rPr>
          <w:rFonts w:ascii="Calibri" w:hAnsi="Calibri" w:cs="Calibri"/>
          <w:color w:val="0070C0"/>
          <w:lang w:val="en-GB"/>
        </w:rPr>
        <w:t xml:space="preserve"> </w:t>
      </w:r>
      <w:r w:rsidR="00E268B7">
        <w:rPr>
          <w:rFonts w:ascii="Calibri" w:hAnsi="Calibri" w:cs="Calibri" w:hint="eastAsia"/>
          <w:color w:val="0070C0"/>
          <w:lang w:val="en-GB"/>
        </w:rPr>
        <w:t>tomorrow</w:t>
      </w:r>
      <w:r w:rsidR="00B87830" w:rsidRPr="00504896">
        <w:rPr>
          <w:rFonts w:ascii="Calibri" w:hAnsi="Calibri" w:cs="Calibri"/>
          <w:color w:val="0070C0"/>
          <w:lang w:val="en-GB"/>
        </w:rPr>
        <w:t>.</w:t>
      </w:r>
    </w:p>
    <w:p w14:paraId="22190CA9" w14:textId="77777777" w:rsidR="00504896" w:rsidRPr="00504896" w:rsidRDefault="00504896" w:rsidP="00504896">
      <w:pPr>
        <w:pStyle w:val="NoSpacing"/>
        <w:ind w:left="720"/>
        <w:rPr>
          <w:rFonts w:ascii="Calibri" w:hAnsi="Calibri" w:cs="Calibri"/>
          <w:lang w:val="en-GB"/>
        </w:rPr>
      </w:pPr>
    </w:p>
    <w:p w14:paraId="1ACE9540" w14:textId="77777777" w:rsidR="00322D6D" w:rsidRPr="00322D6D" w:rsidRDefault="00322D6D" w:rsidP="00713F53">
      <w:pPr>
        <w:pStyle w:val="NoSpacing"/>
        <w:numPr>
          <w:ilvl w:val="0"/>
          <w:numId w:val="2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322D6D">
        <w:rPr>
          <w:rFonts w:ascii="Calibri" w:hAnsi="Calibri" w:cs="Calibri"/>
          <w:lang w:val="en-GB"/>
        </w:rPr>
        <w:t>She will borrows a book tomorrow.</w:t>
      </w:r>
    </w:p>
    <w:p w14:paraId="02406BE1" w14:textId="77777777" w:rsidR="00322D6D" w:rsidRPr="00322D6D" w:rsidRDefault="00322D6D" w:rsidP="00713F53">
      <w:pPr>
        <w:pStyle w:val="NoSpacing"/>
        <w:numPr>
          <w:ilvl w:val="0"/>
          <w:numId w:val="2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322D6D">
        <w:rPr>
          <w:rFonts w:ascii="Calibri" w:hAnsi="Calibri" w:cs="Calibri"/>
          <w:lang w:val="en-GB"/>
        </w:rPr>
        <w:t>Will he repaired the bicycle?</w:t>
      </w:r>
    </w:p>
    <w:p w14:paraId="7C774FFB" w14:textId="77777777" w:rsidR="00322D6D" w:rsidRPr="00322D6D" w:rsidRDefault="00322D6D" w:rsidP="00713F53">
      <w:pPr>
        <w:pStyle w:val="NoSpacing"/>
        <w:numPr>
          <w:ilvl w:val="0"/>
          <w:numId w:val="2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322D6D">
        <w:rPr>
          <w:rFonts w:ascii="Calibri" w:hAnsi="Calibri" w:cs="Calibri"/>
          <w:lang w:val="en-GB"/>
        </w:rPr>
        <w:t>They won't explored the museum.</w:t>
      </w:r>
    </w:p>
    <w:p w14:paraId="084447B3" w14:textId="77777777" w:rsidR="00322D6D" w:rsidRPr="00322D6D" w:rsidRDefault="00322D6D" w:rsidP="00713F53">
      <w:pPr>
        <w:pStyle w:val="NoSpacing"/>
        <w:numPr>
          <w:ilvl w:val="0"/>
          <w:numId w:val="2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322D6D">
        <w:rPr>
          <w:rFonts w:ascii="Calibri" w:hAnsi="Calibri" w:cs="Calibri"/>
          <w:lang w:val="en-GB"/>
        </w:rPr>
        <w:lastRenderedPageBreak/>
        <w:t>Will we prepared lunch tomorrow?</w:t>
      </w:r>
    </w:p>
    <w:p w14:paraId="335A785D" w14:textId="3E7F5DA4" w:rsidR="00717FBF" w:rsidRPr="00504896" w:rsidRDefault="00322D6D" w:rsidP="00713F53">
      <w:pPr>
        <w:pStyle w:val="NoSpacing"/>
        <w:numPr>
          <w:ilvl w:val="0"/>
          <w:numId w:val="2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322D6D">
        <w:rPr>
          <w:rFonts w:ascii="Calibri" w:hAnsi="Calibri" w:cs="Calibri"/>
          <w:lang w:val="en-GB"/>
        </w:rPr>
        <w:t>I won't collected the documents.</w:t>
      </w:r>
    </w:p>
    <w:p w14:paraId="3236AB8A" w14:textId="77777777" w:rsidR="0088375D" w:rsidRPr="00194239" w:rsidRDefault="00120796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2699E7E9">
          <v:rect id="_x0000_i1027" style="width:0;height:1.5pt" o:hralign="center" o:hrstd="t" o:hr="t" fillcolor="#a0a0a0" stroked="f"/>
        </w:pict>
      </w:r>
    </w:p>
    <w:p w14:paraId="765F9DAE" w14:textId="452EFCC6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 xml:space="preserve">Part </w:t>
      </w:r>
      <w:r w:rsidR="00F86344">
        <w:rPr>
          <w:rFonts w:ascii="Calibri" w:hAnsi="Calibri" w:cs="Calibri"/>
          <w:b/>
          <w:bCs/>
        </w:rPr>
        <w:t>D</w:t>
      </w:r>
      <w:r w:rsidRPr="00194239">
        <w:rPr>
          <w:rFonts w:ascii="Calibri" w:hAnsi="Calibri" w:cs="Calibri"/>
          <w:b/>
          <w:bCs/>
        </w:rPr>
        <w:t>: Write Complete Sentences</w:t>
      </w:r>
    </w:p>
    <w:p w14:paraId="035AB025" w14:textId="77777777" w:rsidR="00BF70DE" w:rsidRPr="00194239" w:rsidRDefault="00BF70DE" w:rsidP="0088375D">
      <w:pPr>
        <w:pStyle w:val="NoSpacing"/>
        <w:rPr>
          <w:rFonts w:ascii="Calibri" w:hAnsi="Calibri" w:cs="Calibri"/>
          <w:b/>
          <w:bCs/>
        </w:rPr>
      </w:pPr>
    </w:p>
    <w:p w14:paraId="7CEDD6D4" w14:textId="77777777" w:rsidR="0085349C" w:rsidRPr="0085349C" w:rsidRDefault="0085349C" w:rsidP="0085349C">
      <w:pPr>
        <w:pStyle w:val="NoSpacing"/>
        <w:rPr>
          <w:rFonts w:ascii="Calibri" w:hAnsi="Calibri" w:cs="Calibri"/>
        </w:rPr>
      </w:pPr>
      <w:r w:rsidRPr="0085349C">
        <w:rPr>
          <w:rFonts w:ascii="Calibri" w:hAnsi="Calibri" w:cs="Calibri"/>
        </w:rPr>
        <w:t>Example:</w:t>
      </w:r>
    </w:p>
    <w:p w14:paraId="4B577D60" w14:textId="77777777" w:rsidR="0085349C" w:rsidRDefault="0085349C" w:rsidP="0085349C">
      <w:pPr>
        <w:pStyle w:val="NoSpacing"/>
        <w:rPr>
          <w:rFonts w:ascii="Calibri" w:hAnsi="Calibri" w:cs="Calibri"/>
          <w:b/>
          <w:bCs/>
        </w:rPr>
      </w:pPr>
      <w:r w:rsidRPr="0085349C">
        <w:rPr>
          <w:rFonts w:ascii="Calibri" w:hAnsi="Calibri" w:cs="Calibri"/>
        </w:rPr>
        <w:t xml:space="preserve">(he / learn) → </w:t>
      </w:r>
      <w:r w:rsidRPr="0085349C">
        <w:rPr>
          <w:rFonts w:ascii="Calibri" w:hAnsi="Calibri" w:cs="Calibri"/>
          <w:b/>
          <w:bCs/>
          <w:color w:val="0070C0"/>
        </w:rPr>
        <w:t>He will learn English next year</w:t>
      </w:r>
      <w:r w:rsidRPr="0085349C">
        <w:rPr>
          <w:rFonts w:ascii="Calibri" w:hAnsi="Calibri" w:cs="Calibri"/>
        </w:rPr>
        <w:t>.</w:t>
      </w:r>
    </w:p>
    <w:p w14:paraId="7B55E140" w14:textId="77777777" w:rsidR="0085349C" w:rsidRPr="0085349C" w:rsidRDefault="0085349C" w:rsidP="0085349C">
      <w:pPr>
        <w:pStyle w:val="NoSpacing"/>
        <w:rPr>
          <w:rFonts w:ascii="Calibri" w:hAnsi="Calibri" w:cs="Calibri"/>
        </w:rPr>
      </w:pPr>
    </w:p>
    <w:p w14:paraId="7671972D" w14:textId="77777777" w:rsidR="0085349C" w:rsidRPr="0085349C" w:rsidRDefault="0085349C" w:rsidP="00713F53">
      <w:pPr>
        <w:pStyle w:val="NoSpacing"/>
        <w:numPr>
          <w:ilvl w:val="0"/>
          <w:numId w:val="5"/>
        </w:numPr>
        <w:rPr>
          <w:rFonts w:ascii="Calibri" w:hAnsi="Calibri" w:cs="Calibri"/>
        </w:rPr>
      </w:pPr>
      <w:r w:rsidRPr="0085349C">
        <w:rPr>
          <w:rFonts w:ascii="Calibri" w:hAnsi="Calibri" w:cs="Calibri"/>
        </w:rPr>
        <w:t>(she / borrow)</w:t>
      </w:r>
    </w:p>
    <w:p w14:paraId="7EC1883D" w14:textId="77777777" w:rsidR="0085349C" w:rsidRPr="0085349C" w:rsidRDefault="0085349C" w:rsidP="00713F53">
      <w:pPr>
        <w:pStyle w:val="NoSpacing"/>
        <w:numPr>
          <w:ilvl w:val="0"/>
          <w:numId w:val="5"/>
        </w:numPr>
        <w:rPr>
          <w:rFonts w:ascii="Calibri" w:hAnsi="Calibri" w:cs="Calibri"/>
        </w:rPr>
      </w:pPr>
      <w:r w:rsidRPr="0085349C">
        <w:rPr>
          <w:rFonts w:ascii="Calibri" w:hAnsi="Calibri" w:cs="Calibri"/>
        </w:rPr>
        <w:t>(they / explore)</w:t>
      </w:r>
    </w:p>
    <w:p w14:paraId="619485C4" w14:textId="77777777" w:rsidR="0085349C" w:rsidRPr="0085349C" w:rsidRDefault="0085349C" w:rsidP="00713F53">
      <w:pPr>
        <w:pStyle w:val="NoSpacing"/>
        <w:numPr>
          <w:ilvl w:val="0"/>
          <w:numId w:val="5"/>
        </w:numPr>
        <w:rPr>
          <w:rFonts w:ascii="Calibri" w:hAnsi="Calibri" w:cs="Calibri"/>
        </w:rPr>
      </w:pPr>
      <w:r w:rsidRPr="0085349C">
        <w:rPr>
          <w:rFonts w:ascii="Calibri" w:hAnsi="Calibri" w:cs="Calibri"/>
        </w:rPr>
        <w:t>(we / prepare)</w:t>
      </w:r>
    </w:p>
    <w:p w14:paraId="19DCA8EA" w14:textId="77777777" w:rsidR="0085349C" w:rsidRPr="0085349C" w:rsidRDefault="0085349C" w:rsidP="00713F53">
      <w:pPr>
        <w:pStyle w:val="NoSpacing"/>
        <w:numPr>
          <w:ilvl w:val="0"/>
          <w:numId w:val="5"/>
        </w:numPr>
        <w:rPr>
          <w:rFonts w:ascii="Calibri" w:hAnsi="Calibri" w:cs="Calibri"/>
        </w:rPr>
      </w:pPr>
      <w:r w:rsidRPr="0085349C">
        <w:rPr>
          <w:rFonts w:ascii="Calibri" w:hAnsi="Calibri" w:cs="Calibri"/>
        </w:rPr>
        <w:t>(it / grow)</w:t>
      </w:r>
    </w:p>
    <w:p w14:paraId="4148E463" w14:textId="77777777" w:rsidR="0085349C" w:rsidRPr="0085349C" w:rsidRDefault="0085349C" w:rsidP="00713F53">
      <w:pPr>
        <w:pStyle w:val="NoSpacing"/>
        <w:numPr>
          <w:ilvl w:val="0"/>
          <w:numId w:val="5"/>
        </w:numPr>
        <w:rPr>
          <w:rFonts w:ascii="Calibri" w:hAnsi="Calibri" w:cs="Calibri"/>
        </w:rPr>
      </w:pPr>
      <w:r w:rsidRPr="0085349C">
        <w:rPr>
          <w:rFonts w:ascii="Calibri" w:hAnsi="Calibri" w:cs="Calibri"/>
        </w:rPr>
        <w:t>(I / decorate)</w:t>
      </w:r>
    </w:p>
    <w:p w14:paraId="36F10612" w14:textId="58267E51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</w:p>
    <w:p w14:paraId="038EED12" w14:textId="4EBA323F" w:rsidR="0088375D" w:rsidRPr="00194239" w:rsidRDefault="0088375D" w:rsidP="00F210E5">
      <w:pPr>
        <w:pStyle w:val="NoSpacing"/>
        <w:rPr>
          <w:rFonts w:ascii="Calibri" w:hAnsi="Calibri" w:cs="Calibri"/>
          <w:b/>
          <w:bCs/>
          <w:lang w:val="en-GB"/>
        </w:rPr>
      </w:pPr>
    </w:p>
    <w:p w14:paraId="59B02882" w14:textId="77777777" w:rsidR="0088375D" w:rsidRPr="00194239" w:rsidRDefault="0088375D">
      <w:pPr>
        <w:rPr>
          <w:rFonts w:ascii="Calibri" w:hAnsi="Calibri" w:cs="Calibri"/>
          <w:b/>
          <w:bCs/>
          <w:lang w:val="en-GB"/>
        </w:rPr>
      </w:pPr>
      <w:r w:rsidRPr="00194239">
        <w:rPr>
          <w:rFonts w:ascii="Calibri" w:hAnsi="Calibri" w:cs="Calibri"/>
          <w:b/>
          <w:bCs/>
          <w:lang w:val="en-GB"/>
        </w:rPr>
        <w:br w:type="page"/>
      </w:r>
    </w:p>
    <w:p w14:paraId="65FE8FC5" w14:textId="1D296FBB" w:rsidR="00F210E5" w:rsidRPr="00194239" w:rsidRDefault="00F210E5" w:rsidP="00F210E5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194239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194239">
        <w:rPr>
          <w:rFonts w:ascii="Calibri" w:hAnsi="Calibri" w:cs="Calibri"/>
          <w:b/>
          <w:bCs/>
          <w:color w:val="BFBFBF" w:themeColor="background1" w:themeShade="BF"/>
          <w:lang w:val="en-GB"/>
        </w:rPr>
        <w:t xml:space="preserve"> </w:t>
      </w:r>
    </w:p>
    <w:p w14:paraId="12046AFF" w14:textId="77777777" w:rsidR="006F3DEE" w:rsidRPr="00194239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A</w:t>
      </w:r>
    </w:p>
    <w:p w14:paraId="6429491E" w14:textId="550C115D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borrow </w:t>
      </w:r>
    </w:p>
    <w:p w14:paraId="1EE6E768" w14:textId="1CB7AEFE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repair </w:t>
      </w:r>
    </w:p>
    <w:p w14:paraId="1B483CA7" w14:textId="4DC0FA93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explore </w:t>
      </w:r>
    </w:p>
    <w:p w14:paraId="3D4B8B2A" w14:textId="7F59AAFF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prepare </w:t>
      </w:r>
    </w:p>
    <w:p w14:paraId="1626A274" w14:textId="2E01F16C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collect </w:t>
      </w:r>
    </w:p>
    <w:p w14:paraId="6332E799" w14:textId="1B978E95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practice </w:t>
      </w:r>
    </w:p>
    <w:p w14:paraId="32EBBFE9" w14:textId="2045B582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pack </w:t>
      </w:r>
    </w:p>
    <w:p w14:paraId="192E13A1" w14:textId="2D510BBA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serve </w:t>
      </w:r>
    </w:p>
    <w:p w14:paraId="17B3D3FE" w14:textId="193BADB3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will replace </w:t>
      </w:r>
    </w:p>
    <w:p w14:paraId="68D87C35" w14:textId="21835850" w:rsidR="00B431B8" w:rsidRPr="00B431B8" w:rsidRDefault="00B431B8" w:rsidP="00713F53">
      <w:pPr>
        <w:pStyle w:val="NoSpacing"/>
        <w:numPr>
          <w:ilvl w:val="0"/>
          <w:numId w:val="6"/>
        </w:numPr>
        <w:ind w:left="567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431B8">
        <w:rPr>
          <w:rFonts w:ascii="Calibri" w:eastAsia="PMingLiU" w:hAnsi="Calibri" w:cs="Calibri"/>
          <w:color w:val="BFBFBF" w:themeColor="background1" w:themeShade="BF"/>
          <w:lang w:eastAsia="zh-TW"/>
        </w:rPr>
        <w:t>will decorate</w:t>
      </w:r>
    </w:p>
    <w:p w14:paraId="630D1E77" w14:textId="77777777" w:rsidR="00A37059" w:rsidRDefault="00A37059" w:rsidP="00A37059">
      <w:pPr>
        <w:pStyle w:val="NoSpacing"/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</w:p>
    <w:p w14:paraId="57DD683D" w14:textId="5528F6A2" w:rsidR="006F3DEE" w:rsidRPr="00194239" w:rsidRDefault="006F3DEE" w:rsidP="005129A2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B</w:t>
      </w:r>
    </w:p>
    <w:p w14:paraId="63F4DD26" w14:textId="330A23CD" w:rsidR="006F3DEE" w:rsidRPr="00194239" w:rsidRDefault="009705DD" w:rsidP="00713F53">
      <w:pPr>
        <w:pStyle w:val="NoSpacing"/>
        <w:numPr>
          <w:ilvl w:val="0"/>
          <w:numId w:val="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3D4F7B6" w14:textId="77777777" w:rsidR="006F3DEE" w:rsidRPr="00194239" w:rsidRDefault="006F3DEE" w:rsidP="00713F53">
      <w:pPr>
        <w:pStyle w:val="NoSpacing"/>
        <w:numPr>
          <w:ilvl w:val="0"/>
          <w:numId w:val="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5C2FD316" w14:textId="77777777" w:rsidR="006F3DEE" w:rsidRPr="00194239" w:rsidRDefault="006F3DEE" w:rsidP="00713F53">
      <w:pPr>
        <w:pStyle w:val="NoSpacing"/>
        <w:numPr>
          <w:ilvl w:val="0"/>
          <w:numId w:val="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31C1E842" w14:textId="77777777" w:rsidR="006F3DEE" w:rsidRPr="00194239" w:rsidRDefault="006F3DEE" w:rsidP="00713F53">
      <w:pPr>
        <w:pStyle w:val="NoSpacing"/>
        <w:numPr>
          <w:ilvl w:val="0"/>
          <w:numId w:val="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76F7E9B7" w14:textId="77777777" w:rsidR="006F3DEE" w:rsidRPr="00194239" w:rsidRDefault="006F3DEE" w:rsidP="00713F53">
      <w:pPr>
        <w:pStyle w:val="NoSpacing"/>
        <w:numPr>
          <w:ilvl w:val="0"/>
          <w:numId w:val="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E0C73D9" w14:textId="77777777" w:rsidR="006F3DEE" w:rsidRPr="00194239" w:rsidRDefault="006F3DEE" w:rsidP="006F3DEE">
      <w:pPr>
        <w:pStyle w:val="NoSpacing"/>
        <w:rPr>
          <w:rFonts w:ascii="Calibri" w:hAnsi="Calibri" w:cs="Calibri"/>
          <w:color w:val="BFBFBF" w:themeColor="background1" w:themeShade="BF"/>
          <w:lang w:val="en-GB"/>
        </w:rPr>
      </w:pPr>
    </w:p>
    <w:p w14:paraId="7E7313D7" w14:textId="6611A5A4" w:rsidR="006F3DEE" w:rsidRPr="00194239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C</w:t>
      </w:r>
    </w:p>
    <w:p w14:paraId="7B444053" w14:textId="77777777" w:rsidR="004370B4" w:rsidRPr="004370B4" w:rsidRDefault="004370B4" w:rsidP="00713F53">
      <w:pPr>
        <w:pStyle w:val="NoSpacing"/>
        <w:numPr>
          <w:ilvl w:val="0"/>
          <w:numId w:val="7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She will </w:t>
      </w:r>
      <w:r w:rsidRPr="004370B4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borrow</w:t>
      </w: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a book tomorrow.</w:t>
      </w:r>
    </w:p>
    <w:p w14:paraId="0464B95A" w14:textId="77777777" w:rsidR="004370B4" w:rsidRPr="004370B4" w:rsidRDefault="004370B4" w:rsidP="00713F53">
      <w:pPr>
        <w:pStyle w:val="NoSpacing"/>
        <w:numPr>
          <w:ilvl w:val="0"/>
          <w:numId w:val="7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Will he </w:t>
      </w:r>
      <w:r w:rsidRPr="004370B4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repair</w:t>
      </w: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bicycle?</w:t>
      </w:r>
    </w:p>
    <w:p w14:paraId="2727554A" w14:textId="77777777" w:rsidR="004370B4" w:rsidRPr="004370B4" w:rsidRDefault="004370B4" w:rsidP="00713F53">
      <w:pPr>
        <w:pStyle w:val="NoSpacing"/>
        <w:numPr>
          <w:ilvl w:val="0"/>
          <w:numId w:val="7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They won't </w:t>
      </w:r>
      <w:r w:rsidRPr="004370B4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explore</w:t>
      </w: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museum.</w:t>
      </w:r>
    </w:p>
    <w:p w14:paraId="2AFFB613" w14:textId="77777777" w:rsidR="004370B4" w:rsidRPr="004370B4" w:rsidRDefault="004370B4" w:rsidP="00713F53">
      <w:pPr>
        <w:pStyle w:val="NoSpacing"/>
        <w:numPr>
          <w:ilvl w:val="0"/>
          <w:numId w:val="7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Will we </w:t>
      </w:r>
      <w:r w:rsidRPr="004370B4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prepare</w:t>
      </w: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lunch tomorrow?</w:t>
      </w:r>
    </w:p>
    <w:p w14:paraId="14D17199" w14:textId="2EF8C79A" w:rsidR="006F3DEE" w:rsidRPr="00B4518E" w:rsidRDefault="004370B4" w:rsidP="00713F53">
      <w:pPr>
        <w:pStyle w:val="NoSpacing"/>
        <w:numPr>
          <w:ilvl w:val="0"/>
          <w:numId w:val="7"/>
        </w:numPr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won't </w:t>
      </w:r>
      <w:r w:rsidRPr="004370B4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collect</w:t>
      </w:r>
      <w:r w:rsidRPr="004370B4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documents.</w:t>
      </w:r>
    </w:p>
    <w:p w14:paraId="1594D3D2" w14:textId="77777777" w:rsidR="00B4518E" w:rsidRPr="00194239" w:rsidRDefault="00B4518E" w:rsidP="00B4518E">
      <w:pPr>
        <w:pStyle w:val="NoSpacing"/>
        <w:ind w:left="720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</w:p>
    <w:p w14:paraId="4C40EE23" w14:textId="1BE3191F" w:rsidR="006F3DEE" w:rsidRPr="00C224B5" w:rsidRDefault="006F3DEE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Part </w:t>
      </w:r>
      <w:r w:rsidR="004370B4"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>D</w:t>
      </w:r>
      <w:r w:rsidR="00843DD7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</w:t>
      </w:r>
      <w:r w:rsidR="00C224B5" w:rsidRPr="00C224B5">
        <w:rPr>
          <w:rFonts w:ascii="DFKai-SB" w:eastAsia="DFKai-SB" w:hAnsi="DFKai-SB" w:cs="Calibri" w:hint="eastAsia"/>
          <w:b/>
          <w:bCs/>
          <w:color w:val="BFBFBF" w:themeColor="background1" w:themeShade="BF"/>
          <w:lang w:val="en-GB"/>
        </w:rPr>
        <w:t>參考答案</w:t>
      </w:r>
    </w:p>
    <w:p w14:paraId="01058C68" w14:textId="77777777" w:rsidR="00505C96" w:rsidRPr="00505C96" w:rsidRDefault="00505C96" w:rsidP="00713F53">
      <w:pPr>
        <w:pStyle w:val="NoSpacing"/>
        <w:numPr>
          <w:ilvl w:val="0"/>
          <w:numId w:val="8"/>
        </w:numPr>
        <w:ind w:left="709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05C96">
        <w:rPr>
          <w:rFonts w:ascii="Calibri" w:eastAsia="PMingLiU" w:hAnsi="Calibri" w:cs="Calibri"/>
          <w:color w:val="BFBFBF" w:themeColor="background1" w:themeShade="BF"/>
          <w:lang w:val="en-GB" w:eastAsia="zh-TW"/>
        </w:rPr>
        <w:t>She will borrow a book tomorrow.</w:t>
      </w:r>
    </w:p>
    <w:p w14:paraId="4CE83165" w14:textId="77777777" w:rsidR="00505C96" w:rsidRPr="00505C96" w:rsidRDefault="00505C96" w:rsidP="00713F53">
      <w:pPr>
        <w:pStyle w:val="NoSpacing"/>
        <w:numPr>
          <w:ilvl w:val="0"/>
          <w:numId w:val="8"/>
        </w:numPr>
        <w:ind w:left="709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05C96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They will explore the new museum next month.</w:t>
      </w:r>
    </w:p>
    <w:p w14:paraId="02BBD1B4" w14:textId="77777777" w:rsidR="00505C96" w:rsidRPr="00505C96" w:rsidRDefault="00505C96" w:rsidP="00713F53">
      <w:pPr>
        <w:pStyle w:val="NoSpacing"/>
        <w:numPr>
          <w:ilvl w:val="0"/>
          <w:numId w:val="8"/>
        </w:numPr>
        <w:ind w:left="709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05C96">
        <w:rPr>
          <w:rFonts w:ascii="Calibri" w:eastAsia="PMingLiU" w:hAnsi="Calibri" w:cs="Calibri"/>
          <w:color w:val="BFBFBF" w:themeColor="background1" w:themeShade="BF"/>
          <w:lang w:val="en-GB" w:eastAsia="zh-TW"/>
        </w:rPr>
        <w:t>We will prepare lunch for the guests tomorrow.</w:t>
      </w:r>
    </w:p>
    <w:p w14:paraId="7A689571" w14:textId="77777777" w:rsidR="00505C96" w:rsidRPr="00505C96" w:rsidRDefault="00505C96" w:rsidP="00713F53">
      <w:pPr>
        <w:pStyle w:val="NoSpacing"/>
        <w:numPr>
          <w:ilvl w:val="0"/>
          <w:numId w:val="8"/>
        </w:numPr>
        <w:ind w:left="709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05C96">
        <w:rPr>
          <w:rFonts w:ascii="Calibri" w:eastAsia="PMingLiU" w:hAnsi="Calibri" w:cs="Calibri"/>
          <w:color w:val="BFBFBF" w:themeColor="background1" w:themeShade="BF"/>
          <w:lang w:val="en-GB" w:eastAsia="zh-TW"/>
        </w:rPr>
        <w:t>It will grow quickly next year.</w:t>
      </w:r>
    </w:p>
    <w:p w14:paraId="2DA5ED96" w14:textId="193A12F5" w:rsidR="006622B5" w:rsidRPr="00194239" w:rsidRDefault="00505C96" w:rsidP="00713F53">
      <w:pPr>
        <w:pStyle w:val="NoSpacing"/>
        <w:numPr>
          <w:ilvl w:val="0"/>
          <w:numId w:val="8"/>
        </w:numPr>
        <w:ind w:left="709" w:hanging="425"/>
        <w:rPr>
          <w:rFonts w:ascii="Calibri" w:hAnsi="Calibri" w:cs="Calibri"/>
          <w:color w:val="BFBFBF" w:themeColor="background1" w:themeShade="BF"/>
          <w:lang w:val="en-GB"/>
        </w:rPr>
      </w:pPr>
      <w:r w:rsidRPr="00505C96">
        <w:rPr>
          <w:rFonts w:ascii="Calibri" w:eastAsia="PMingLiU" w:hAnsi="Calibri" w:cs="Calibri"/>
          <w:color w:val="BFBFBF" w:themeColor="background1" w:themeShade="BF"/>
          <w:lang w:val="en-GB" w:eastAsia="zh-TW"/>
        </w:rPr>
        <w:t>I will decorate the classroom next Friday.</w:t>
      </w:r>
    </w:p>
    <w:p w14:paraId="051398AE" w14:textId="5D891A52" w:rsidR="00B757A6" w:rsidRPr="00194239" w:rsidRDefault="00B757A6" w:rsidP="00CA33B8">
      <w:pPr>
        <w:pStyle w:val="NoSpacing"/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</w:p>
    <w:sectPr w:rsidR="00B757A6" w:rsidRPr="001942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E478F" w14:textId="77777777" w:rsidR="00120796" w:rsidRDefault="00120796" w:rsidP="008826EF">
      <w:pPr>
        <w:spacing w:after="0" w:line="240" w:lineRule="auto"/>
      </w:pPr>
      <w:r>
        <w:separator/>
      </w:r>
    </w:p>
  </w:endnote>
  <w:endnote w:type="continuationSeparator" w:id="0">
    <w:p w14:paraId="0EB4F0C7" w14:textId="77777777" w:rsidR="00120796" w:rsidRDefault="00120796" w:rsidP="00882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FKai-SB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D0CEE" w14:textId="77777777" w:rsidR="00120796" w:rsidRDefault="00120796" w:rsidP="008826EF">
      <w:pPr>
        <w:spacing w:after="0" w:line="240" w:lineRule="auto"/>
      </w:pPr>
      <w:r>
        <w:separator/>
      </w:r>
    </w:p>
  </w:footnote>
  <w:footnote w:type="continuationSeparator" w:id="0">
    <w:p w14:paraId="23004FE1" w14:textId="77777777" w:rsidR="00120796" w:rsidRDefault="00120796" w:rsidP="00882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29F3"/>
    <w:multiLevelType w:val="hybridMultilevel"/>
    <w:tmpl w:val="EEF60B3A"/>
    <w:lvl w:ilvl="0" w:tplc="3809000F">
      <w:start w:val="1"/>
      <w:numFmt w:val="decimal"/>
      <w:lvlText w:val="%1."/>
      <w:lvlJc w:val="left"/>
      <w:pPr>
        <w:ind w:left="2160" w:hanging="360"/>
      </w:pPr>
    </w:lvl>
    <w:lvl w:ilvl="1" w:tplc="38090019" w:tentative="1">
      <w:start w:val="1"/>
      <w:numFmt w:val="lowerLetter"/>
      <w:lvlText w:val="%2."/>
      <w:lvlJc w:val="left"/>
      <w:pPr>
        <w:ind w:left="2880" w:hanging="360"/>
      </w:pPr>
    </w:lvl>
    <w:lvl w:ilvl="2" w:tplc="3809001B" w:tentative="1">
      <w:start w:val="1"/>
      <w:numFmt w:val="lowerRoman"/>
      <w:lvlText w:val="%3."/>
      <w:lvlJc w:val="right"/>
      <w:pPr>
        <w:ind w:left="3600" w:hanging="180"/>
      </w:pPr>
    </w:lvl>
    <w:lvl w:ilvl="3" w:tplc="3809000F" w:tentative="1">
      <w:start w:val="1"/>
      <w:numFmt w:val="decimal"/>
      <w:lvlText w:val="%4."/>
      <w:lvlJc w:val="left"/>
      <w:pPr>
        <w:ind w:left="4320" w:hanging="360"/>
      </w:pPr>
    </w:lvl>
    <w:lvl w:ilvl="4" w:tplc="38090019" w:tentative="1">
      <w:start w:val="1"/>
      <w:numFmt w:val="lowerLetter"/>
      <w:lvlText w:val="%5."/>
      <w:lvlJc w:val="left"/>
      <w:pPr>
        <w:ind w:left="5040" w:hanging="360"/>
      </w:pPr>
    </w:lvl>
    <w:lvl w:ilvl="5" w:tplc="3809001B" w:tentative="1">
      <w:start w:val="1"/>
      <w:numFmt w:val="lowerRoman"/>
      <w:lvlText w:val="%6."/>
      <w:lvlJc w:val="right"/>
      <w:pPr>
        <w:ind w:left="5760" w:hanging="180"/>
      </w:pPr>
    </w:lvl>
    <w:lvl w:ilvl="6" w:tplc="3809000F" w:tentative="1">
      <w:start w:val="1"/>
      <w:numFmt w:val="decimal"/>
      <w:lvlText w:val="%7."/>
      <w:lvlJc w:val="left"/>
      <w:pPr>
        <w:ind w:left="6480" w:hanging="360"/>
      </w:pPr>
    </w:lvl>
    <w:lvl w:ilvl="7" w:tplc="38090019" w:tentative="1">
      <w:start w:val="1"/>
      <w:numFmt w:val="lowerLetter"/>
      <w:lvlText w:val="%8."/>
      <w:lvlJc w:val="left"/>
      <w:pPr>
        <w:ind w:left="7200" w:hanging="360"/>
      </w:pPr>
    </w:lvl>
    <w:lvl w:ilvl="8" w:tplc="3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6291564"/>
    <w:multiLevelType w:val="multilevel"/>
    <w:tmpl w:val="AC108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3303B6"/>
    <w:multiLevelType w:val="multilevel"/>
    <w:tmpl w:val="0C48A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8D2515"/>
    <w:multiLevelType w:val="multilevel"/>
    <w:tmpl w:val="8DB83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D67F84"/>
    <w:multiLevelType w:val="hybridMultilevel"/>
    <w:tmpl w:val="4B3480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B1893"/>
    <w:multiLevelType w:val="hybridMultilevel"/>
    <w:tmpl w:val="0136BE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91789"/>
    <w:multiLevelType w:val="hybridMultilevel"/>
    <w:tmpl w:val="AC744EF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F6FA9"/>
    <w:multiLevelType w:val="hybridMultilevel"/>
    <w:tmpl w:val="54FCD32A"/>
    <w:lvl w:ilvl="0" w:tplc="3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54997160">
    <w:abstractNumId w:val="5"/>
  </w:num>
  <w:num w:numId="2" w16cid:durableId="814102354">
    <w:abstractNumId w:val="1"/>
  </w:num>
  <w:num w:numId="3" w16cid:durableId="1044256478">
    <w:abstractNumId w:val="3"/>
  </w:num>
  <w:num w:numId="4" w16cid:durableId="2031183324">
    <w:abstractNumId w:val="6"/>
  </w:num>
  <w:num w:numId="5" w16cid:durableId="390809851">
    <w:abstractNumId w:val="2"/>
  </w:num>
  <w:num w:numId="6" w16cid:durableId="1983806403">
    <w:abstractNumId w:val="7"/>
  </w:num>
  <w:num w:numId="7" w16cid:durableId="1109397391">
    <w:abstractNumId w:val="4"/>
  </w:num>
  <w:num w:numId="8" w16cid:durableId="10735724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A6"/>
    <w:rsid w:val="00004B1C"/>
    <w:rsid w:val="0004215E"/>
    <w:rsid w:val="000936A4"/>
    <w:rsid w:val="000A2141"/>
    <w:rsid w:val="000D1607"/>
    <w:rsid w:val="00120796"/>
    <w:rsid w:val="00181A4D"/>
    <w:rsid w:val="00194239"/>
    <w:rsid w:val="001B0927"/>
    <w:rsid w:val="001B3015"/>
    <w:rsid w:val="001D539E"/>
    <w:rsid w:val="00223FDB"/>
    <w:rsid w:val="0030233F"/>
    <w:rsid w:val="00322D6D"/>
    <w:rsid w:val="0041073B"/>
    <w:rsid w:val="00427E5F"/>
    <w:rsid w:val="004370B4"/>
    <w:rsid w:val="00504896"/>
    <w:rsid w:val="00505C96"/>
    <w:rsid w:val="005078DA"/>
    <w:rsid w:val="005129A2"/>
    <w:rsid w:val="0052526E"/>
    <w:rsid w:val="00587FB2"/>
    <w:rsid w:val="00597E52"/>
    <w:rsid w:val="005A627D"/>
    <w:rsid w:val="005B1F6D"/>
    <w:rsid w:val="006136D0"/>
    <w:rsid w:val="006622B5"/>
    <w:rsid w:val="0066692F"/>
    <w:rsid w:val="00672549"/>
    <w:rsid w:val="006B7039"/>
    <w:rsid w:val="006C05E9"/>
    <w:rsid w:val="006E573B"/>
    <w:rsid w:val="006F3DEE"/>
    <w:rsid w:val="00713F53"/>
    <w:rsid w:val="00717FBF"/>
    <w:rsid w:val="00726CF9"/>
    <w:rsid w:val="00773B63"/>
    <w:rsid w:val="007937F2"/>
    <w:rsid w:val="007D19A5"/>
    <w:rsid w:val="007F12B7"/>
    <w:rsid w:val="0080497B"/>
    <w:rsid w:val="0081679F"/>
    <w:rsid w:val="008336A7"/>
    <w:rsid w:val="00843DD7"/>
    <w:rsid w:val="00844189"/>
    <w:rsid w:val="0085349C"/>
    <w:rsid w:val="008626CE"/>
    <w:rsid w:val="008826EF"/>
    <w:rsid w:val="0088375D"/>
    <w:rsid w:val="008B3CA8"/>
    <w:rsid w:val="008E287D"/>
    <w:rsid w:val="008F0E2F"/>
    <w:rsid w:val="008F149B"/>
    <w:rsid w:val="009218FC"/>
    <w:rsid w:val="009375DD"/>
    <w:rsid w:val="00945135"/>
    <w:rsid w:val="009705DD"/>
    <w:rsid w:val="00995293"/>
    <w:rsid w:val="009B31D5"/>
    <w:rsid w:val="009C23BB"/>
    <w:rsid w:val="00A35349"/>
    <w:rsid w:val="00A37059"/>
    <w:rsid w:val="00AC3E86"/>
    <w:rsid w:val="00B431B8"/>
    <w:rsid w:val="00B4518E"/>
    <w:rsid w:val="00B6425D"/>
    <w:rsid w:val="00B757A6"/>
    <w:rsid w:val="00B87830"/>
    <w:rsid w:val="00BF70DE"/>
    <w:rsid w:val="00C224B5"/>
    <w:rsid w:val="00C847E3"/>
    <w:rsid w:val="00CA33B8"/>
    <w:rsid w:val="00D114B2"/>
    <w:rsid w:val="00D2136B"/>
    <w:rsid w:val="00D32CED"/>
    <w:rsid w:val="00D33084"/>
    <w:rsid w:val="00D34924"/>
    <w:rsid w:val="00D7497A"/>
    <w:rsid w:val="00D86529"/>
    <w:rsid w:val="00E268B7"/>
    <w:rsid w:val="00E3675F"/>
    <w:rsid w:val="00E64B9A"/>
    <w:rsid w:val="00E64EAA"/>
    <w:rsid w:val="00E9367D"/>
    <w:rsid w:val="00EA1B54"/>
    <w:rsid w:val="00EC1ECC"/>
    <w:rsid w:val="00ED3AAB"/>
    <w:rsid w:val="00EF3463"/>
    <w:rsid w:val="00F210E5"/>
    <w:rsid w:val="00F32FE9"/>
    <w:rsid w:val="00F3495A"/>
    <w:rsid w:val="00F76241"/>
    <w:rsid w:val="00F81AC7"/>
    <w:rsid w:val="00F849A8"/>
    <w:rsid w:val="00F86344"/>
    <w:rsid w:val="00FB21D0"/>
    <w:rsid w:val="00FC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D756E"/>
  <w15:chartTrackingRefBased/>
  <w15:docId w15:val="{8CB7A2BC-29FA-4D36-A9F7-85B74F16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7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7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7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7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7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7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7A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75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10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82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6EF"/>
  </w:style>
  <w:style w:type="paragraph" w:styleId="Footer">
    <w:name w:val="footer"/>
    <w:basedOn w:val="Normal"/>
    <w:link w:val="FooterChar"/>
    <w:uiPriority w:val="99"/>
    <w:unhideWhenUsed/>
    <w:rsid w:val="00882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6EF"/>
  </w:style>
  <w:style w:type="character" w:styleId="Strong">
    <w:name w:val="Strong"/>
    <w:basedOn w:val="DefaultParagraphFont"/>
    <w:uiPriority w:val="22"/>
    <w:qFormat/>
    <w:rsid w:val="008049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15</cp:revision>
  <dcterms:created xsi:type="dcterms:W3CDTF">2026-08-31T21:51:00Z</dcterms:created>
  <dcterms:modified xsi:type="dcterms:W3CDTF">2026-09-06T15:34:00Z</dcterms:modified>
</cp:coreProperties>
</file>